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3" w:rsidRPr="005678A3" w:rsidRDefault="005678A3" w:rsidP="005678A3">
      <w:pPr>
        <w:jc w:val="center"/>
        <w:rPr>
          <w:b/>
          <w:sz w:val="28"/>
          <w:szCs w:val="28"/>
        </w:rPr>
      </w:pPr>
      <w:r w:rsidRPr="005678A3">
        <w:rPr>
          <w:b/>
          <w:sz w:val="28"/>
          <w:szCs w:val="28"/>
        </w:rPr>
        <w:t xml:space="preserve">План работы сектора </w:t>
      </w:r>
    </w:p>
    <w:p w:rsidR="005678A3" w:rsidRDefault="005678A3" w:rsidP="005678A3">
      <w:pPr>
        <w:jc w:val="center"/>
        <w:rPr>
          <w:b/>
          <w:sz w:val="28"/>
          <w:szCs w:val="28"/>
        </w:rPr>
      </w:pPr>
      <w:r w:rsidRPr="005678A3">
        <w:rPr>
          <w:b/>
          <w:sz w:val="28"/>
          <w:szCs w:val="28"/>
        </w:rPr>
        <w:t xml:space="preserve"> «Тюменцевский районный   историко-краеведческий музей»   </w:t>
      </w:r>
    </w:p>
    <w:p w:rsidR="005678A3" w:rsidRDefault="005678A3" w:rsidP="005678A3">
      <w:pPr>
        <w:jc w:val="center"/>
        <w:rPr>
          <w:b/>
          <w:sz w:val="28"/>
          <w:szCs w:val="28"/>
        </w:rPr>
      </w:pPr>
      <w:r w:rsidRPr="005678A3">
        <w:rPr>
          <w:b/>
          <w:sz w:val="28"/>
          <w:szCs w:val="28"/>
        </w:rPr>
        <w:t>к 75-летию Победы в ВОВ.</w:t>
      </w:r>
    </w:p>
    <w:p w:rsidR="005678A3" w:rsidRPr="005678A3" w:rsidRDefault="005678A3" w:rsidP="005678A3">
      <w:pPr>
        <w:jc w:val="center"/>
        <w:rPr>
          <w:b/>
          <w:sz w:val="28"/>
          <w:szCs w:val="28"/>
        </w:rPr>
      </w:pPr>
      <w:r w:rsidRPr="002433B0">
        <w:rPr>
          <w:b/>
          <w:sz w:val="28"/>
          <w:szCs w:val="28"/>
        </w:rPr>
        <w:t>Год памяти и славы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6353"/>
        <w:gridCol w:w="1704"/>
      </w:tblGrid>
      <w:tr w:rsidR="005678A3" w:rsidTr="005678A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678A3" w:rsidTr="005678A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>Январь</w:t>
            </w: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287AAD">
              <w:rPr>
                <w:sz w:val="26"/>
                <w:szCs w:val="26"/>
              </w:rPr>
              <w:t>Январь-апрель</w:t>
            </w:r>
          </w:p>
          <w:p w:rsidR="00980E41" w:rsidRDefault="00980E41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января</w:t>
            </w:r>
          </w:p>
          <w:p w:rsidR="00980E41" w:rsidRPr="00287AAD" w:rsidRDefault="00980E41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  <w:p w:rsidR="005678A3" w:rsidRDefault="005678A3" w:rsidP="002C20C7">
            <w:pPr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rPr>
                <w:sz w:val="26"/>
                <w:szCs w:val="26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FB22AB" w:rsidRDefault="005678A3" w:rsidP="002C20C7">
            <w:pPr>
              <w:jc w:val="both"/>
              <w:rPr>
                <w:sz w:val="26"/>
                <w:szCs w:val="26"/>
              </w:rPr>
            </w:pPr>
            <w:r w:rsidRPr="00FB22AB">
              <w:rPr>
                <w:sz w:val="26"/>
                <w:szCs w:val="26"/>
              </w:rPr>
              <w:t>Беседа «Путешествие во времени или Новый год во время Великой Отечественной войны».</w:t>
            </w:r>
          </w:p>
          <w:p w:rsidR="005678A3" w:rsidRDefault="005678A3" w:rsidP="002C20C7">
            <w:pPr>
              <w:jc w:val="both"/>
              <w:rPr>
                <w:b/>
                <w:sz w:val="26"/>
                <w:szCs w:val="26"/>
              </w:rPr>
            </w:pPr>
            <w:r w:rsidRPr="00287AAD">
              <w:rPr>
                <w:b/>
                <w:sz w:val="26"/>
                <w:szCs w:val="26"/>
              </w:rPr>
              <w:t xml:space="preserve">Акция «Моя семья против войны» (совместно с образованием). </w:t>
            </w:r>
          </w:p>
          <w:p w:rsidR="00980E41" w:rsidRPr="00287AAD" w:rsidRDefault="00980E41" w:rsidP="00980E41">
            <w:pP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EB7A60">
              <w:rPr>
                <w:b/>
                <w:sz w:val="26"/>
                <w:szCs w:val="26"/>
                <w:lang w:val="en-US"/>
              </w:rPr>
              <w:t>XX</w:t>
            </w:r>
            <w:r w:rsidRPr="00EB7A60">
              <w:rPr>
                <w:b/>
                <w:sz w:val="26"/>
                <w:szCs w:val="26"/>
              </w:rPr>
              <w:t xml:space="preserve"> районная историко-краев</w:t>
            </w:r>
            <w:r>
              <w:rPr>
                <w:b/>
                <w:sz w:val="26"/>
                <w:szCs w:val="26"/>
              </w:rPr>
              <w:t xml:space="preserve">едческая конференция школьников </w:t>
            </w:r>
            <w:r w:rsidRPr="00287AAD">
              <w:rPr>
                <w:rStyle w:val="a3"/>
                <w:b w:val="0"/>
                <w:color w:val="111111"/>
                <w:sz w:val="26"/>
                <w:szCs w:val="26"/>
                <w:shd w:val="clear" w:color="auto" w:fill="FFFFFF"/>
              </w:rPr>
              <w:t>«</w:t>
            </w:r>
            <w:r w:rsidRPr="00287AAD">
              <w:rPr>
                <w:b/>
                <w:color w:val="111111"/>
                <w:sz w:val="26"/>
                <w:szCs w:val="26"/>
                <w:shd w:val="clear" w:color="auto" w:fill="FFFFFF"/>
              </w:rPr>
              <w:t>Вехи памяти и славы»</w:t>
            </w:r>
            <w:r>
              <w:rPr>
                <w:b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>Уроки мужества</w:t>
            </w:r>
            <w:r>
              <w:rPr>
                <w:sz w:val="26"/>
                <w:szCs w:val="26"/>
              </w:rPr>
              <w:t xml:space="preserve"> </w:t>
            </w:r>
            <w:r w:rsidRPr="00EB7A60">
              <w:rPr>
                <w:sz w:val="26"/>
                <w:szCs w:val="26"/>
              </w:rPr>
              <w:t>«Тюменцево – Ленинград»</w:t>
            </w:r>
            <w:r>
              <w:rPr>
                <w:sz w:val="26"/>
                <w:szCs w:val="26"/>
              </w:rPr>
              <w:t>.</w:t>
            </w:r>
            <w:r w:rsidRPr="00EB7A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День</w:t>
            </w:r>
            <w:r w:rsidRPr="00EB7A60">
              <w:rPr>
                <w:sz w:val="26"/>
                <w:szCs w:val="26"/>
              </w:rPr>
              <w:t xml:space="preserve"> снятия блокады города Ленинграда.</w:t>
            </w:r>
            <w:r w:rsidRPr="00396D8F">
              <w:rPr>
                <w:sz w:val="28"/>
                <w:szCs w:val="28"/>
              </w:rPr>
              <w:t xml:space="preserve"> </w:t>
            </w:r>
            <w:r w:rsidRPr="00EB7A60">
              <w:rPr>
                <w:sz w:val="26"/>
                <w:szCs w:val="26"/>
              </w:rPr>
              <w:t>(тематическая выставка)</w:t>
            </w:r>
          </w:p>
          <w:p w:rsidR="005678A3" w:rsidRPr="00287AAD" w:rsidRDefault="005678A3" w:rsidP="002C20C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Конкурс чтецов «Поэты о блокадном</w:t>
            </w:r>
            <w:r w:rsidRPr="00287AAD">
              <w:rPr>
                <w:b/>
                <w:sz w:val="26"/>
                <w:szCs w:val="26"/>
              </w:rPr>
              <w:t xml:space="preserve"> Ленинград</w:t>
            </w:r>
            <w:r>
              <w:rPr>
                <w:b/>
                <w:sz w:val="26"/>
                <w:szCs w:val="26"/>
              </w:rPr>
              <w:t>е</w:t>
            </w:r>
            <w:r w:rsidRPr="00287AAD">
              <w:rPr>
                <w:b/>
                <w:sz w:val="26"/>
                <w:szCs w:val="26"/>
              </w:rPr>
              <w:t>» (совместно с образованием</w:t>
            </w:r>
            <w:r w:rsidR="009B1932">
              <w:rPr>
                <w:b/>
                <w:sz w:val="26"/>
                <w:szCs w:val="26"/>
              </w:rPr>
              <w:t>, библиотекой</w:t>
            </w:r>
            <w:r w:rsidRPr="00287AAD">
              <w:rPr>
                <w:b/>
                <w:sz w:val="26"/>
                <w:szCs w:val="26"/>
              </w:rPr>
              <w:t>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Pr="00F11FDA" w:rsidRDefault="005678A3" w:rsidP="002C20C7">
            <w:pPr>
              <w:jc w:val="both"/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</w:tc>
      </w:tr>
      <w:tr w:rsidR="005678A3" w:rsidTr="005678A3">
        <w:trPr>
          <w:trHeight w:val="500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 xml:space="preserve"> Февраль</w:t>
            </w: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E830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EB7A60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EB7A60" w:rsidRDefault="005678A3" w:rsidP="002C20C7">
            <w:pPr>
              <w:rPr>
                <w:b/>
                <w:sz w:val="26"/>
                <w:szCs w:val="26"/>
              </w:rPr>
            </w:pPr>
            <w:r w:rsidRPr="00EB7A60">
              <w:rPr>
                <w:b/>
                <w:sz w:val="26"/>
                <w:szCs w:val="26"/>
              </w:rPr>
              <w:t>Месячник военно-патриотического воспитания.</w:t>
            </w:r>
          </w:p>
          <w:p w:rsidR="005678A3" w:rsidRPr="00EB7A60" w:rsidRDefault="005678A3" w:rsidP="002C20C7">
            <w:pPr>
              <w:jc w:val="both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 xml:space="preserve">Выставка «Служу Отечеству». </w:t>
            </w:r>
          </w:p>
          <w:p w:rsidR="005678A3" w:rsidRPr="00EB7A60" w:rsidRDefault="005678A3" w:rsidP="002C20C7">
            <w:pPr>
              <w:jc w:val="both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 xml:space="preserve">Цикл лекций: </w:t>
            </w:r>
          </w:p>
          <w:p w:rsidR="005678A3" w:rsidRDefault="005678A3" w:rsidP="005678A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B7A60">
              <w:rPr>
                <w:sz w:val="26"/>
                <w:szCs w:val="26"/>
              </w:rPr>
              <w:t>Они защищали Сталинград.</w:t>
            </w:r>
          </w:p>
          <w:p w:rsidR="005678A3" w:rsidRPr="00EB7A60" w:rsidRDefault="005678A3" w:rsidP="005678A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памяти юного героя-антифашиста».</w:t>
            </w:r>
          </w:p>
          <w:p w:rsidR="005678A3" w:rsidRPr="00EB7A60" w:rsidRDefault="005678A3" w:rsidP="005678A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>Уроки памяти «Говорят погибшие герои».</w:t>
            </w:r>
          </w:p>
          <w:p w:rsidR="005678A3" w:rsidRPr="00EB7A60" w:rsidRDefault="005678A3" w:rsidP="005678A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B7A60">
              <w:rPr>
                <w:sz w:val="26"/>
                <w:szCs w:val="26"/>
              </w:rPr>
              <w:t>Они ковали Победу</w:t>
            </w:r>
            <w:r>
              <w:rPr>
                <w:sz w:val="26"/>
                <w:szCs w:val="26"/>
              </w:rPr>
              <w:t>»</w:t>
            </w:r>
            <w:r w:rsidRPr="00EB7A60">
              <w:rPr>
                <w:sz w:val="26"/>
                <w:szCs w:val="26"/>
              </w:rPr>
              <w:t>.</w:t>
            </w:r>
          </w:p>
          <w:p w:rsidR="005678A3" w:rsidRPr="00EB7A60" w:rsidRDefault="005678A3" w:rsidP="005678A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B7A60">
              <w:rPr>
                <w:sz w:val="26"/>
                <w:szCs w:val="26"/>
              </w:rPr>
              <w:t>Всё для фронта, всё для Победы!</w:t>
            </w:r>
            <w:r>
              <w:rPr>
                <w:sz w:val="26"/>
                <w:szCs w:val="26"/>
              </w:rPr>
              <w:t>»</w:t>
            </w:r>
          </w:p>
          <w:p w:rsidR="005678A3" w:rsidRPr="00EB7A60" w:rsidRDefault="005678A3" w:rsidP="005678A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B7A60">
              <w:rPr>
                <w:sz w:val="26"/>
                <w:szCs w:val="26"/>
              </w:rPr>
              <w:t>Великая Отечественная война в произведениях писателей и поэтов страны, Алтайского края и Тюменцевского района</w:t>
            </w:r>
            <w:r>
              <w:rPr>
                <w:sz w:val="26"/>
                <w:szCs w:val="26"/>
              </w:rPr>
              <w:t>»</w:t>
            </w:r>
            <w:r w:rsidRPr="00EB7A60">
              <w:rPr>
                <w:sz w:val="26"/>
                <w:szCs w:val="26"/>
              </w:rPr>
              <w:t>.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выставки к лекциям.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фильма «Говорят ушедшие герои...».</w:t>
            </w:r>
          </w:p>
          <w:p w:rsidR="005678A3" w:rsidRPr="00EB7A60" w:rsidRDefault="005678A3" w:rsidP="002C20C7">
            <w:pPr>
              <w:jc w:val="both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 xml:space="preserve">Встреча </w:t>
            </w:r>
            <w:r>
              <w:rPr>
                <w:sz w:val="26"/>
                <w:szCs w:val="26"/>
              </w:rPr>
              <w:t>поколений «Большая честь - Родине служить».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both"/>
              <w:rPr>
                <w:sz w:val="26"/>
                <w:szCs w:val="26"/>
              </w:rPr>
            </w:pPr>
          </w:p>
        </w:tc>
      </w:tr>
      <w:tr w:rsidR="005678A3" w:rsidTr="005678A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 марта</w:t>
            </w: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</w:t>
            </w: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E830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EB7A60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both"/>
              <w:rPr>
                <w:rFonts w:eastAsia="Times New Roman"/>
                <w:bCs/>
                <w:color w:val="000000"/>
                <w:sz w:val="27"/>
                <w:szCs w:val="27"/>
              </w:rPr>
            </w:pPr>
            <w:r w:rsidRPr="00DE5460">
              <w:rPr>
                <w:b/>
                <w:sz w:val="26"/>
                <w:szCs w:val="26"/>
              </w:rPr>
              <w:t>Выставка работ ДПТ учащихся школ  района «</w:t>
            </w:r>
            <w:proofErr w:type="spellStart"/>
            <w:r w:rsidRPr="00DE5460">
              <w:rPr>
                <w:b/>
                <w:sz w:val="26"/>
                <w:szCs w:val="26"/>
              </w:rPr>
              <w:t>Сибириада</w:t>
            </w:r>
            <w:proofErr w:type="spellEnd"/>
            <w:r w:rsidRPr="00DE5460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>, посвящённая 75-летию Победы в ВОВ.</w:t>
            </w:r>
          </w:p>
          <w:p w:rsidR="005678A3" w:rsidRDefault="005678A3" w:rsidP="002C20C7">
            <w:pPr>
              <w:jc w:val="both"/>
              <w:rPr>
                <w:b/>
                <w:sz w:val="26"/>
                <w:szCs w:val="26"/>
              </w:rPr>
            </w:pPr>
            <w:r w:rsidRPr="00E91966">
              <w:rPr>
                <w:rFonts w:eastAsia="Times New Roman"/>
                <w:color w:val="000000"/>
                <w:sz w:val="27"/>
                <w:szCs w:val="27"/>
              </w:rPr>
              <w:t xml:space="preserve">Выставка </w:t>
            </w:r>
            <w:r w:rsidRPr="00FC7F0C">
              <w:rPr>
                <w:b/>
                <w:color w:val="000000"/>
                <w:sz w:val="26"/>
                <w:szCs w:val="26"/>
              </w:rPr>
              <w:t>«</w:t>
            </w:r>
            <w:r>
              <w:rPr>
                <w:b/>
                <w:color w:val="000000"/>
                <w:sz w:val="26"/>
                <w:szCs w:val="26"/>
              </w:rPr>
              <w:t>У войны не женское лицо»</w:t>
            </w:r>
            <w:r w:rsidRPr="00FC7F0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5678A3" w:rsidRDefault="005678A3" w:rsidP="002C20C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Встреча с детьми войны «Детство, опалённое войной».</w:t>
            </w:r>
          </w:p>
          <w:p w:rsidR="005678A3" w:rsidRPr="002E256C" w:rsidRDefault="005678A3" w:rsidP="00567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</w:t>
            </w:r>
            <w:r w:rsidRPr="002A7E0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Дедушкина медаль».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  <w:p w:rsidR="005678A3" w:rsidRPr="002E256C" w:rsidRDefault="005678A3" w:rsidP="005678A3">
            <w:pPr>
              <w:jc w:val="both"/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</w:tc>
      </w:tr>
      <w:tr w:rsidR="005678A3" w:rsidTr="005678A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EB7A60">
              <w:rPr>
                <w:sz w:val="26"/>
                <w:szCs w:val="26"/>
              </w:rPr>
              <w:t xml:space="preserve"> апреля</w:t>
            </w: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-май</w:t>
            </w: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 xml:space="preserve">третья декада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1A1D87" w:rsidRDefault="005678A3" w:rsidP="002C20C7">
            <w:pPr>
              <w:jc w:val="both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A1D8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Конкурс рисунков «Спасибо деду за Победу».</w:t>
            </w:r>
          </w:p>
          <w:p w:rsidR="005678A3" w:rsidRDefault="005678A3" w:rsidP="002C2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Лекция</w:t>
            </w:r>
            <w:r w:rsidRPr="00EB7A60">
              <w:rPr>
                <w:rFonts w:eastAsia="Times New Roman"/>
                <w:sz w:val="26"/>
                <w:szCs w:val="26"/>
              </w:rPr>
              <w:t xml:space="preserve"> «</w:t>
            </w:r>
            <w:r>
              <w:rPr>
                <w:rFonts w:eastAsia="Times New Roman"/>
                <w:sz w:val="26"/>
                <w:szCs w:val="26"/>
              </w:rPr>
              <w:t xml:space="preserve">Памятники и мемориалы, погибшим в годы ВОВ 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Тюменцевском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районе</w:t>
            </w:r>
            <w:r w:rsidRPr="00EB7A60">
              <w:rPr>
                <w:rFonts w:eastAsia="Times New Roman"/>
                <w:sz w:val="26"/>
                <w:szCs w:val="26"/>
              </w:rPr>
              <w:t>»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 w:rsidRPr="00EB7A60">
              <w:rPr>
                <w:rFonts w:eastAsia="Times New Roman"/>
                <w:sz w:val="26"/>
                <w:szCs w:val="26"/>
              </w:rPr>
              <w:t xml:space="preserve"> </w:t>
            </w:r>
            <w:hyperlink r:id="rId5" w:history="1">
              <w:r w:rsidRPr="00EB7A60">
                <w:rPr>
                  <w:rFonts w:eastAsia="Times New Roman"/>
                  <w:sz w:val="26"/>
                  <w:szCs w:val="26"/>
                </w:rPr>
                <w:t>Международный день памятников и исторических мест</w:t>
              </w:r>
            </w:hyperlink>
            <w:r>
              <w:rPr>
                <w:rFonts w:eastAsia="Times New Roman"/>
                <w:sz w:val="26"/>
                <w:szCs w:val="26"/>
              </w:rPr>
              <w:t xml:space="preserve">. </w:t>
            </w:r>
          </w:p>
          <w:p w:rsidR="005678A3" w:rsidRPr="00EB7A60" w:rsidRDefault="005678A3" w:rsidP="002C2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Экскурсия по мемориальному парку с. Тюменцева «Сюда нас память позвала».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акции «Моя семья против войны».</w:t>
            </w:r>
          </w:p>
          <w:p w:rsidR="005678A3" w:rsidRPr="00EB7A60" w:rsidRDefault="005678A3" w:rsidP="002C20C7">
            <w:pPr>
              <w:jc w:val="both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>Подготовка музея к празднованию Дня Победы, музейные уроки по тематике ВОВ.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both"/>
              <w:rPr>
                <w:sz w:val="26"/>
                <w:szCs w:val="26"/>
              </w:rPr>
            </w:pPr>
          </w:p>
        </w:tc>
      </w:tr>
      <w:tr w:rsidR="005678A3" w:rsidTr="005678A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>9 мая</w:t>
            </w: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мая</w:t>
            </w: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1A1D87" w:rsidRDefault="005678A3" w:rsidP="002C20C7">
            <w:pPr>
              <w:jc w:val="both"/>
              <w:rPr>
                <w:b/>
                <w:sz w:val="26"/>
                <w:szCs w:val="26"/>
              </w:rPr>
            </w:pPr>
            <w:r w:rsidRPr="001A1D87">
              <w:rPr>
                <w:b/>
                <w:sz w:val="26"/>
                <w:szCs w:val="26"/>
              </w:rPr>
              <w:lastRenderedPageBreak/>
              <w:t>Фотовыставка «Память жива».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Благотворительные акции «Ветеран живёт рядом» (совместно с военно-патриотическим клубом «Звезда», волонтёрами).</w:t>
            </w:r>
          </w:p>
          <w:p w:rsidR="005678A3" w:rsidRPr="001A1D87" w:rsidRDefault="005678A3" w:rsidP="002C20C7">
            <w:pPr>
              <w:jc w:val="both"/>
              <w:rPr>
                <w:b/>
                <w:sz w:val="26"/>
                <w:szCs w:val="26"/>
              </w:rPr>
            </w:pPr>
            <w:r w:rsidRPr="001A1D87">
              <w:rPr>
                <w:b/>
                <w:sz w:val="26"/>
                <w:szCs w:val="26"/>
              </w:rPr>
              <w:t>День Победы. День открытых дверей в музее. Вечер в музее.</w:t>
            </w:r>
          </w:p>
          <w:p w:rsidR="005678A3" w:rsidRPr="00EB7A60" w:rsidRDefault="005678A3" w:rsidP="002C20C7">
            <w:pPr>
              <w:jc w:val="both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>Выставка «Помнить, чтобы жить»</w:t>
            </w:r>
            <w:r>
              <w:rPr>
                <w:sz w:val="26"/>
                <w:szCs w:val="26"/>
              </w:rPr>
              <w:t>.</w:t>
            </w:r>
            <w:r w:rsidRPr="00EB7A60">
              <w:rPr>
                <w:sz w:val="26"/>
                <w:szCs w:val="26"/>
              </w:rPr>
              <w:t xml:space="preserve"> </w:t>
            </w:r>
          </w:p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фильма «Говорят ушедшие герои...».</w:t>
            </w:r>
          </w:p>
          <w:p w:rsidR="005678A3" w:rsidRDefault="005678A3" w:rsidP="002C2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«Стена памяти».</w:t>
            </w:r>
          </w:p>
          <w:p w:rsidR="005678A3" w:rsidRPr="00EB7A60" w:rsidRDefault="005678A3" w:rsidP="002C2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по итогам акции «Моя семья против войны».</w:t>
            </w:r>
          </w:p>
          <w:p w:rsidR="005678A3" w:rsidRPr="00EB7A60" w:rsidRDefault="005678A3" w:rsidP="005678A3">
            <w:pPr>
              <w:rPr>
                <w:b/>
                <w:sz w:val="26"/>
                <w:szCs w:val="26"/>
              </w:rPr>
            </w:pPr>
            <w:r w:rsidRPr="00EB7A60">
              <w:rPr>
                <w:b/>
                <w:sz w:val="26"/>
                <w:szCs w:val="26"/>
              </w:rPr>
              <w:t>Конкурс рассказчиков по краеведению</w:t>
            </w:r>
            <w:r>
              <w:rPr>
                <w:b/>
                <w:sz w:val="26"/>
                <w:szCs w:val="26"/>
              </w:rPr>
              <w:t xml:space="preserve"> «Мы наследники Победы»</w:t>
            </w:r>
            <w:r w:rsidRPr="00EB7A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EB7A60" w:rsidRDefault="005678A3" w:rsidP="002C20C7">
            <w:pPr>
              <w:rPr>
                <w:b/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lastRenderedPageBreak/>
              <w:t xml:space="preserve">в т.ч. для </w:t>
            </w:r>
            <w:r w:rsidRPr="00F11FDA">
              <w:rPr>
                <w:sz w:val="26"/>
                <w:szCs w:val="26"/>
              </w:rPr>
              <w:lastRenderedPageBreak/>
              <w:t>детей в СОП</w:t>
            </w:r>
          </w:p>
        </w:tc>
      </w:tr>
      <w:tr w:rsidR="005678A3" w:rsidTr="005678A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lastRenderedPageBreak/>
              <w:t>22 июня</w:t>
            </w: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 xml:space="preserve">День памяти и скорби. </w:t>
            </w:r>
            <w:r>
              <w:rPr>
                <w:sz w:val="26"/>
                <w:szCs w:val="26"/>
              </w:rPr>
              <w:t>«Грозно грянула война...».</w:t>
            </w:r>
          </w:p>
          <w:p w:rsidR="005678A3" w:rsidRPr="00EB7A60" w:rsidRDefault="005678A3" w:rsidP="002C20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EB7A60" w:rsidRDefault="005678A3" w:rsidP="005678A3">
            <w:pPr>
              <w:jc w:val="both"/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</w:tc>
      </w:tr>
      <w:tr w:rsidR="005678A3" w:rsidTr="005678A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8C" w:rsidRPr="00DC25A2" w:rsidRDefault="00D30A8C" w:rsidP="00D30A8C">
            <w:pPr>
              <w:jc w:val="both"/>
              <w:rPr>
                <w:b/>
                <w:sz w:val="26"/>
                <w:szCs w:val="26"/>
              </w:rPr>
            </w:pPr>
            <w:r w:rsidRPr="00DC25A2">
              <w:rPr>
                <w:b/>
                <w:sz w:val="26"/>
                <w:szCs w:val="26"/>
              </w:rPr>
              <w:t>Музыкально-литературный салон «Музыкальная летопись войны».</w:t>
            </w:r>
          </w:p>
          <w:p w:rsidR="005678A3" w:rsidRPr="00CA3E8D" w:rsidRDefault="005678A3" w:rsidP="002C20C7">
            <w:pPr>
              <w:jc w:val="both"/>
              <w:rPr>
                <w:b/>
                <w:sz w:val="26"/>
                <w:szCs w:val="26"/>
              </w:rPr>
            </w:pPr>
            <w:r w:rsidRPr="00CA3E8D">
              <w:rPr>
                <w:b/>
                <w:sz w:val="26"/>
                <w:szCs w:val="26"/>
              </w:rPr>
              <w:t>Викторина «Героические страницы нашей истории».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FC7F0C" w:rsidRDefault="005678A3" w:rsidP="002C20C7">
            <w:pPr>
              <w:jc w:val="both"/>
              <w:rPr>
                <w:sz w:val="26"/>
                <w:szCs w:val="26"/>
              </w:rPr>
            </w:pPr>
          </w:p>
        </w:tc>
      </w:tr>
      <w:tr w:rsidR="005678A3" w:rsidTr="005678A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>Октябрь</w:t>
            </w: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FC7F0C" w:rsidRDefault="005678A3" w:rsidP="005678A3">
            <w:pPr>
              <w:jc w:val="both"/>
              <w:rPr>
                <w:b/>
                <w:sz w:val="26"/>
                <w:szCs w:val="26"/>
              </w:rPr>
            </w:pPr>
            <w:r w:rsidRPr="00CA3E8D">
              <w:rPr>
                <w:b/>
                <w:sz w:val="26"/>
                <w:szCs w:val="26"/>
              </w:rPr>
              <w:t>Встречи с детьми войны, тружениками тыла «Как это было».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FC7F0C" w:rsidRDefault="005678A3" w:rsidP="002C20C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678A3" w:rsidTr="005678A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ноябрь</w:t>
            </w:r>
          </w:p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Выставка рисунков «Война - глазами детей».</w:t>
            </w:r>
          </w:p>
          <w:p w:rsidR="005678A3" w:rsidRPr="00AF5CBE" w:rsidRDefault="005678A3" w:rsidP="002C20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AF5CBE" w:rsidRDefault="005678A3" w:rsidP="005678A3">
            <w:pPr>
              <w:jc w:val="both"/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</w:tc>
      </w:tr>
      <w:tr w:rsidR="005678A3" w:rsidTr="005678A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декабря</w:t>
            </w:r>
          </w:p>
          <w:p w:rsidR="005678A3" w:rsidRPr="00EB7A60" w:rsidRDefault="005678A3" w:rsidP="002C2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Default="005678A3" w:rsidP="002C20C7">
            <w:pPr>
              <w:jc w:val="both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>Урок</w:t>
            </w:r>
            <w:r>
              <w:rPr>
                <w:sz w:val="26"/>
                <w:szCs w:val="26"/>
              </w:rPr>
              <w:t>и</w:t>
            </w:r>
            <w:r w:rsidRPr="00EB7A60">
              <w:rPr>
                <w:sz w:val="26"/>
                <w:szCs w:val="26"/>
              </w:rPr>
              <w:t xml:space="preserve"> мужества. День неизвестного солдата</w:t>
            </w:r>
            <w:r>
              <w:rPr>
                <w:sz w:val="26"/>
                <w:szCs w:val="26"/>
              </w:rPr>
              <w:t>.</w:t>
            </w:r>
          </w:p>
          <w:p w:rsidR="005678A3" w:rsidRPr="00EB7A60" w:rsidRDefault="005678A3" w:rsidP="002C20C7">
            <w:pPr>
              <w:jc w:val="both"/>
              <w:rPr>
                <w:sz w:val="26"/>
                <w:szCs w:val="26"/>
              </w:rPr>
            </w:pPr>
            <w:r w:rsidRPr="00EB7A60">
              <w:rPr>
                <w:sz w:val="26"/>
                <w:szCs w:val="26"/>
              </w:rPr>
              <w:t xml:space="preserve">День Героев. </w:t>
            </w:r>
          </w:p>
          <w:p w:rsidR="005678A3" w:rsidRPr="00EB7A60" w:rsidRDefault="005678A3" w:rsidP="002C20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3" w:rsidRPr="00EB7A60" w:rsidRDefault="005678A3" w:rsidP="005678A3">
            <w:pPr>
              <w:jc w:val="both"/>
              <w:rPr>
                <w:sz w:val="26"/>
                <w:szCs w:val="26"/>
              </w:rPr>
            </w:pPr>
            <w:r w:rsidRPr="00F11FDA">
              <w:rPr>
                <w:sz w:val="26"/>
                <w:szCs w:val="26"/>
              </w:rPr>
              <w:t>в т.ч. для детей в СОП</w:t>
            </w:r>
          </w:p>
        </w:tc>
      </w:tr>
    </w:tbl>
    <w:p w:rsidR="005678A3" w:rsidRDefault="005678A3" w:rsidP="005678A3">
      <w:pPr>
        <w:tabs>
          <w:tab w:val="left" w:pos="1580"/>
        </w:tabs>
        <w:jc w:val="both"/>
        <w:rPr>
          <w:sz w:val="26"/>
          <w:szCs w:val="26"/>
        </w:rPr>
      </w:pPr>
      <w:r w:rsidRPr="001622CE">
        <w:rPr>
          <w:sz w:val="26"/>
          <w:szCs w:val="26"/>
        </w:rPr>
        <w:t xml:space="preserve">Заведующая сектором </w:t>
      </w:r>
    </w:p>
    <w:p w:rsidR="005678A3" w:rsidRDefault="005678A3" w:rsidP="005678A3">
      <w:pPr>
        <w:tabs>
          <w:tab w:val="left" w:pos="1580"/>
        </w:tabs>
        <w:jc w:val="both"/>
        <w:rPr>
          <w:sz w:val="26"/>
          <w:szCs w:val="26"/>
        </w:rPr>
      </w:pPr>
      <w:r w:rsidRPr="001622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«Тюменцевский районный </w:t>
      </w:r>
    </w:p>
    <w:p w:rsidR="005678A3" w:rsidRPr="001622CE" w:rsidRDefault="005678A3" w:rsidP="005678A3">
      <w:pPr>
        <w:tabs>
          <w:tab w:val="left" w:pos="15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историко-краеведческий музей»</w:t>
      </w:r>
      <w:r w:rsidRPr="001622C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</w:t>
      </w:r>
      <w:r w:rsidRPr="001622C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</w:t>
      </w:r>
      <w:r w:rsidRPr="001622CE">
        <w:rPr>
          <w:sz w:val="26"/>
          <w:szCs w:val="26"/>
        </w:rPr>
        <w:t xml:space="preserve">    Л. А. </w:t>
      </w:r>
      <w:proofErr w:type="spellStart"/>
      <w:r w:rsidRPr="001622CE">
        <w:rPr>
          <w:sz w:val="26"/>
          <w:szCs w:val="26"/>
        </w:rPr>
        <w:t>Динер</w:t>
      </w:r>
      <w:proofErr w:type="spellEnd"/>
    </w:p>
    <w:p w:rsidR="00877E90" w:rsidRDefault="00877E90"/>
    <w:sectPr w:rsidR="00877E90" w:rsidSect="00D12E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0440"/>
    <w:multiLevelType w:val="hybridMultilevel"/>
    <w:tmpl w:val="5CB87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678A3"/>
    <w:rsid w:val="005678A3"/>
    <w:rsid w:val="005B65C2"/>
    <w:rsid w:val="00754AE2"/>
    <w:rsid w:val="00847265"/>
    <w:rsid w:val="00877E90"/>
    <w:rsid w:val="00980E41"/>
    <w:rsid w:val="009B1932"/>
    <w:rsid w:val="00A71D46"/>
    <w:rsid w:val="00CB22B4"/>
    <w:rsid w:val="00D30A8C"/>
    <w:rsid w:val="00E8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C%E5%E6%E4%F3%ED%E0%F0%EE%E4%ED%FB%E9_%E4%E5%ED%FC_%EF%E0%EC%FF%F2%ED%E8%EA%EE%E2_%E8_%E8%F1%F2%EE%F0%E8%F7%E5%F1%EA%E8%F5_%EC%E5%F1%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6</cp:revision>
  <cp:lastPrinted>2020-01-14T07:52:00Z</cp:lastPrinted>
  <dcterms:created xsi:type="dcterms:W3CDTF">2019-12-25T09:37:00Z</dcterms:created>
  <dcterms:modified xsi:type="dcterms:W3CDTF">2020-01-14T07:53:00Z</dcterms:modified>
</cp:coreProperties>
</file>